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870" w:rsidRPr="00D04870" w:rsidRDefault="00D04870" w:rsidP="00D04870">
      <w:pPr>
        <w:spacing w:line="276" w:lineRule="auto"/>
        <w:jc w:val="center"/>
        <w:rPr>
          <w:b/>
          <w:color w:val="FF0000"/>
          <w:sz w:val="28"/>
          <w:szCs w:val="28"/>
        </w:rPr>
      </w:pPr>
      <w:bookmarkStart w:id="0" w:name="_GoBack"/>
      <w:r w:rsidRPr="00D04870">
        <w:rPr>
          <w:b/>
          <w:color w:val="FF0000"/>
          <w:sz w:val="28"/>
          <w:szCs w:val="28"/>
        </w:rPr>
        <w:t>Tuần 33</w:t>
      </w:r>
    </w:p>
    <w:p w:rsidR="00D04870" w:rsidRPr="00D04870" w:rsidRDefault="00D04870" w:rsidP="00D04870">
      <w:pPr>
        <w:jc w:val="center"/>
        <w:rPr>
          <w:b/>
          <w:i/>
          <w:color w:val="FF0000"/>
          <w:sz w:val="28"/>
          <w:szCs w:val="28"/>
        </w:rPr>
      </w:pPr>
      <w:r w:rsidRPr="00D04870">
        <w:rPr>
          <w:b/>
          <w:i/>
          <w:color w:val="FF0000"/>
          <w:sz w:val="28"/>
          <w:szCs w:val="28"/>
        </w:rPr>
        <w:t>Từ ngày: 29/4/2024 đến ngày 3/5/2024</w:t>
      </w:r>
    </w:p>
    <w:bookmarkEnd w:id="0"/>
    <w:p w:rsidR="00D04870" w:rsidRPr="00BF7E15" w:rsidRDefault="00D04870" w:rsidP="00D04870">
      <w:pPr>
        <w:spacing w:line="360" w:lineRule="auto"/>
        <w:jc w:val="center"/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Bài 5: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K</w:t>
      </w:r>
      <w:r w:rsidRPr="00BF7E15">
        <w:rPr>
          <w:rFonts w:eastAsia="Arial" w:cs="Times New Roman"/>
          <w:b/>
          <w:color w:val="00000A"/>
          <w:sz w:val="28"/>
          <w:szCs w:val="28"/>
          <w:shd w:val="clear" w:color="auto" w:fill="FFFFFF"/>
          <w:lang w:val="nl-NL"/>
        </w:rPr>
        <w:t>ĩ năng đảm nhận trách nhiệm</w:t>
      </w: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(Tiết 1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)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I.</w:t>
      </w: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YÊU CẦU CẦN ĐẠT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: 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- 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Học sinh hiểu  được trách nhiệm của mình khi ở trường ,lớp và khi ở gia đình.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- Học sinh được thực hành đảm nhiệm một nhiệm vụ cụ thể .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- Rèn kĩ năng đảm nhận trách nhiệm.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II.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ĐỒ DÙNG: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-Phiếu học tập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III.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HOẠT ĐỘNG DẠY HỌC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: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1.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Ổ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n định tổ chức: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Kiểm tra sĩ số.</w:t>
      </w:r>
    </w:p>
    <w:p w:rsidR="00D04870" w:rsidRDefault="00D04870" w:rsidP="00D04870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2.Kiểm tra bài cũ</w:t>
      </w:r>
      <w:r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: 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...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Giáo viên nhận xét, cho điểm học sinh .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3. Bài mới: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Giới thiệu bài .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a. Hoạt động 1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: Bài tập 1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Em hãy viết tênnhững nhiệm vụ của lớp , của trường , của gia đình  mà các bạn trong mỗi tranh  đang thực hiện.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Yêu cầu học sinh thảo luận nhóm 4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 xml:space="preserve">- 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Trình bày ý kiến.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Tranh 1: 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các bạn cùng nhau làm báo tường.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Tranh 2:  các bạn đang vệ sinh lớp học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Tranh 3: 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Bạn lớp trưởng đanh dẫn các bạn vào hàng.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Tranh 4: Bạn liên đội trưởng đang cho các bạn làm lễ chào cờ.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Tranh 5: Hai anh em đang giúp mẹ nấu cơm và tưới hoa.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Tranh 6: Bạn lớp trưởng đang trình bày kế hoach của tổ.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lastRenderedPageBreak/>
        <w:t>Tranh 7: Các bạn đang làm cỏ vườn hoa.</w:t>
      </w:r>
    </w:p>
    <w:p w:rsidR="00D04870" w:rsidRPr="00C0682C" w:rsidRDefault="00D04870" w:rsidP="00D04870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Tranh 8: Chị đang rửa tay cho em.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- Gọi từng nhóm trình bày.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Nhận xét và kết luận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b. Hoạt động 2: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H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ướ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ng d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ẫ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n l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à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m b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à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i t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ậ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p2 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Giáo viên phát phiếu ghi sẫn các tình huống của bài 2.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Yêu cầu học sinh thảo luận nhóm 2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HS thảo luận nhóm 2.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-Đại diện học sinh trình bày.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TH1: Tìm hiểu đia điểm đó ở sách báo và những người xung quanh.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TH2: Phân công việc cụ thể cho các bạn.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TH3: Sẽ cố gắng hết sức của mình hoặc nhờ cô tìm bạn khác.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-Gọi đại diện HS trình bày.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Nhận xét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4.Củng cố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:. 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Khi dảm nhận trách nhiệm và hoàn thành được trách nhiệm đó em cảm thấy như thế nào?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5.Dặn dò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:.  Thực hành  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đảm nhận trách nhiệm.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</w:p>
    <w:p w:rsidR="00D04870" w:rsidRPr="00D04870" w:rsidRDefault="00D04870" w:rsidP="00D04870">
      <w:pPr>
        <w:spacing w:line="276" w:lineRule="auto"/>
        <w:jc w:val="center"/>
        <w:rPr>
          <w:b/>
          <w:color w:val="FF0000"/>
          <w:sz w:val="28"/>
          <w:szCs w:val="28"/>
        </w:rPr>
      </w:pPr>
      <w:r w:rsidRPr="00D04870">
        <w:rPr>
          <w:b/>
          <w:color w:val="FF0000"/>
          <w:sz w:val="28"/>
          <w:szCs w:val="28"/>
        </w:rPr>
        <w:t>Tuần 34</w:t>
      </w:r>
    </w:p>
    <w:p w:rsidR="00D04870" w:rsidRPr="00D04870" w:rsidRDefault="00D04870" w:rsidP="00D04870">
      <w:pPr>
        <w:jc w:val="center"/>
        <w:rPr>
          <w:color w:val="FF0000"/>
          <w:sz w:val="28"/>
          <w:szCs w:val="28"/>
        </w:rPr>
      </w:pPr>
      <w:r w:rsidRPr="00D04870">
        <w:rPr>
          <w:b/>
          <w:i/>
          <w:color w:val="FF0000"/>
          <w:sz w:val="28"/>
          <w:szCs w:val="28"/>
        </w:rPr>
        <w:t>Từ ngày: 6/5/2024 đến ngày 10/5/2024</w:t>
      </w:r>
    </w:p>
    <w:p w:rsidR="00D04870" w:rsidRPr="00BF7E15" w:rsidRDefault="00D04870" w:rsidP="00D04870">
      <w:pPr>
        <w:spacing w:line="360" w:lineRule="auto"/>
        <w:jc w:val="center"/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Bài 5: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K</w:t>
      </w:r>
      <w:r w:rsidRPr="00BF7E15">
        <w:rPr>
          <w:rFonts w:eastAsia="Arial" w:cs="Times New Roman"/>
          <w:b/>
          <w:color w:val="00000A"/>
          <w:sz w:val="28"/>
          <w:szCs w:val="28"/>
          <w:shd w:val="clear" w:color="auto" w:fill="FFFFFF"/>
          <w:lang w:val="nl-NL"/>
        </w:rPr>
        <w:t>ĩ năng đảm nhận trách nhiệm</w:t>
      </w: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(Tiết 2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)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I.</w:t>
      </w: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YÊU CẦU CẦN ĐẠT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: 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- 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Học sinh hiểu  được trách nhiệm của mình khi ở trường ,lớp và khi ở gia đình.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- Học sinh được thực hành đảm nhiệm một nhiệm vụ cụ thể .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- Rèn kĩ năng đảm nhận trách nhiệm.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II.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ĐỒ DÙNG: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-Phiếu học tập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lastRenderedPageBreak/>
        <w:t>III.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HOẠT ĐỘNG DẠY HỌC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: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1.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Ổ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n định tổ chức: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Kiểm tra sĩ số.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2.Kiểm tra bài cũ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: 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- Giáo viên nhận xét, cho điểm học sinh 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3. Bài mới: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Giới thiệu bài .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a. Hoạt động 1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: Bài tập 3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Em 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hãy đánh dấu nhân vào ô trống  trước những biểu hiện  của người có trách nhiệm trong công việc.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- Giáo viên phát phiếu yê u câù học sinh thảo luận nhóm 2.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- Gọi đại diện trình bày.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+ Xung phong nhận những việc phù hợp với bản thân.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+ cố gắng làm tốt việc đã nhận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+ Được phân công việc gì thì làm , không thì thôi.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+ Việc gì cũng xung phong nhưng không làm hoặc làm không tốt.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+ Từ chối không làm bất cứ một việc gì.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Nhận xét và kết luận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b. Hoạt động 2: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H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ướ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ng d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ẫ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n l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à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m b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à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i t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ậ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p4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Tự liên hệ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 xml:space="preserve">- Giáo viên đưa 3 tình huống  yêu cầu học sinh vào vai 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-Gọi đại diện HS trình bày.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Nhận xét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4.Củng cố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:. 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Khi dảm nhận trách nhiệm và hoàn thành được trách nhiệm đó em cảm thấy như thế nào?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5.Dặn dò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:.  Thực hành  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đảm nhận trách nhiệm.</w:t>
      </w:r>
    </w:p>
    <w:p w:rsidR="00D04870" w:rsidRPr="00BF7E15" w:rsidRDefault="00D04870" w:rsidP="00D04870">
      <w:pPr>
        <w:spacing w:line="360" w:lineRule="auto"/>
        <w:jc w:val="both"/>
        <w:rPr>
          <w:rFonts w:eastAsia=".VnTimeH" w:cs="Times New Roman"/>
          <w:b/>
          <w:i/>
          <w:color w:val="00000A"/>
          <w:sz w:val="28"/>
          <w:szCs w:val="28"/>
          <w:shd w:val="clear" w:color="auto" w:fill="FFFFFF"/>
          <w:lang w:val="nl-NL"/>
        </w:rPr>
      </w:pPr>
    </w:p>
    <w:p w:rsidR="00D04870" w:rsidRPr="00BF7E15" w:rsidRDefault="00D04870" w:rsidP="00D04870">
      <w:pPr>
        <w:spacing w:line="360" w:lineRule="auto"/>
        <w:jc w:val="center"/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Bài 5: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K</w:t>
      </w:r>
      <w:r w:rsidRPr="00BF7E15">
        <w:rPr>
          <w:rFonts w:eastAsia="Arial" w:cs="Times New Roman"/>
          <w:b/>
          <w:color w:val="00000A"/>
          <w:sz w:val="28"/>
          <w:szCs w:val="28"/>
          <w:shd w:val="clear" w:color="auto" w:fill="FFFFFF"/>
          <w:lang w:val="nl-NL"/>
        </w:rPr>
        <w:t>ĩ năng đảm nhận trách nhiệm</w:t>
      </w: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(Tiết 3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)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lastRenderedPageBreak/>
        <w:t>I.</w:t>
      </w: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YÊU CẦU CẦN ĐẠT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: 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- 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Học sinh hiểu  được trách nhiệm của mình khi ở trường ,lớp và khi ở gia đình.</w:t>
      </w:r>
    </w:p>
    <w:p w:rsidR="00D04870" w:rsidRPr="00BF7E15" w:rsidRDefault="00D04870" w:rsidP="00D04870">
      <w:pPr>
        <w:spacing w:line="360" w:lineRule="auto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- Học sinh được thực hành đảm nhiệm một nhiệm vụ cụ thể .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- Rèn kĩ năng đảm nhận trách nhiệm.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II.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ĐỒ DÙNG: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</w:p>
    <w:p w:rsidR="00D04870" w:rsidRPr="00BF7E15" w:rsidRDefault="00D04870" w:rsidP="00D04870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-Phiếu học tập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III.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HOẠT ĐỘNG DẠY HỌC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: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1.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Ổ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n định tổ chức: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Kiểm tra sĩ số.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2.Kiểm tra bài cũ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: 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Giáo viên nhận xét, cho điểm học sinh .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3. Bài mới: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Giới thiệu bài .</w:t>
      </w:r>
    </w:p>
    <w:p w:rsidR="00D04870" w:rsidRPr="00BF7E15" w:rsidRDefault="00D04870" w:rsidP="00D04870">
      <w:pPr>
        <w:spacing w:line="360" w:lineRule="auto"/>
        <w:jc w:val="both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a. Hoạt động 1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: Bài tập 5</w:t>
      </w:r>
    </w:p>
    <w:p w:rsidR="00D04870" w:rsidRPr="00BF7E15" w:rsidRDefault="00D04870" w:rsidP="00D04870">
      <w:pPr>
        <w:spacing w:line="360" w:lineRule="auto"/>
        <w:jc w:val="both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a ) hãy khoanh tròn vào chữ cái trước những việc ở lớp , ở trường phù hợp với khả năng của em và em muốn được đảm nhận</w:t>
      </w:r>
    </w:p>
    <w:p w:rsidR="00D04870" w:rsidRPr="00BF7E15" w:rsidRDefault="00D04870" w:rsidP="00D04870">
      <w:pPr>
        <w:spacing w:line="360" w:lineRule="auto"/>
        <w:jc w:val="both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Yêu cầu học sinh thảo luận nhóm 4</w:t>
      </w:r>
    </w:p>
    <w:p w:rsidR="00D04870" w:rsidRPr="00BF7E15" w:rsidRDefault="00D04870" w:rsidP="00D04870">
      <w:pPr>
        <w:spacing w:line="360" w:lineRule="auto"/>
        <w:jc w:val="both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Học sinh thảo luận nhóm 4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 xml:space="preserve">- 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Trình bày ý kiến.</w:t>
      </w:r>
    </w:p>
    <w:p w:rsidR="00D04870" w:rsidRPr="00BF7E15" w:rsidRDefault="00D04870" w:rsidP="00D04870">
      <w:pPr>
        <w:spacing w:line="360" w:lineRule="auto"/>
        <w:jc w:val="both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1: 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Lớp trưởng            2: Lớp phó</w:t>
      </w:r>
    </w:p>
    <w:p w:rsidR="00D04870" w:rsidRPr="00BF7E15" w:rsidRDefault="00D04870" w:rsidP="00D04870">
      <w:pPr>
        <w:spacing w:line="360" w:lineRule="auto"/>
        <w:jc w:val="both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3: Quản ca                 4: Tổ trưởng</w:t>
      </w:r>
    </w:p>
    <w:p w:rsidR="00D04870" w:rsidRPr="00BF7E15" w:rsidRDefault="00D04870" w:rsidP="00D04870">
      <w:pPr>
        <w:spacing w:line="360" w:lineRule="auto"/>
        <w:jc w:val="both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5: Tổ phó                   6: Phụ trách báo</w:t>
      </w:r>
    </w:p>
    <w:p w:rsidR="00D04870" w:rsidRPr="00BF7E15" w:rsidRDefault="00D04870" w:rsidP="00D04870">
      <w:pPr>
        <w:spacing w:line="360" w:lineRule="auto"/>
        <w:jc w:val="both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7: Phụ trách thư viện lớp học</w:t>
      </w:r>
    </w:p>
    <w:p w:rsidR="00D04870" w:rsidRPr="00BF7E15" w:rsidRDefault="00D04870" w:rsidP="00D04870">
      <w:pPr>
        <w:spacing w:line="360" w:lineRule="auto"/>
        <w:jc w:val="both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8: Trực nhật lớp</w:t>
      </w:r>
    </w:p>
    <w:p w:rsidR="00D04870" w:rsidRPr="00BF7E15" w:rsidRDefault="00D04870" w:rsidP="00D04870">
      <w:pPr>
        <w:spacing w:line="360" w:lineRule="auto"/>
        <w:jc w:val="both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 xml:space="preserve">9: Chăm sóc hoa và cây xanh </w:t>
      </w:r>
    </w:p>
    <w:p w:rsidR="00D04870" w:rsidRPr="00BF7E15" w:rsidRDefault="00D04870" w:rsidP="00D04870">
      <w:pPr>
        <w:spacing w:line="360" w:lineRule="auto"/>
        <w:jc w:val="both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10: Trang trí lớp học</w:t>
      </w:r>
    </w:p>
    <w:p w:rsidR="00D04870" w:rsidRPr="00BF7E15" w:rsidRDefault="00D04870" w:rsidP="00D04870">
      <w:pPr>
        <w:spacing w:line="360" w:lineRule="auto"/>
        <w:jc w:val="both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11: Liên đội trưởng</w:t>
      </w:r>
    </w:p>
    <w:p w:rsidR="00D04870" w:rsidRPr="00BF7E15" w:rsidRDefault="00D04870" w:rsidP="00D04870">
      <w:pPr>
        <w:spacing w:line="360" w:lineRule="auto"/>
        <w:jc w:val="both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lastRenderedPageBreak/>
        <w:t>13: Chi đội trưởng         14:Chi đội phó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15: Điều khiểnchào cờ đầu tuần</w:t>
      </w:r>
    </w:p>
    <w:p w:rsidR="00D04870" w:rsidRPr="00BF7E15" w:rsidRDefault="00D04870" w:rsidP="00D04870">
      <w:pPr>
        <w:spacing w:line="360" w:lineRule="auto"/>
        <w:jc w:val="both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16: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Dẫn trường trình văn nghệ, giao lưu</w:t>
      </w:r>
    </w:p>
    <w:p w:rsidR="00D04870" w:rsidRPr="00BF7E15" w:rsidRDefault="00D04870" w:rsidP="00D04870">
      <w:pPr>
        <w:spacing w:line="360" w:lineRule="auto"/>
        <w:jc w:val="both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17: Đội nghi thức của trường</w:t>
      </w:r>
    </w:p>
    <w:p w:rsidR="00D04870" w:rsidRPr="00BF7E15" w:rsidRDefault="00D04870" w:rsidP="00D04870">
      <w:pPr>
        <w:spacing w:line="360" w:lineRule="auto"/>
        <w:jc w:val="both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18: Đội văn nghệ của trường</w:t>
      </w:r>
    </w:p>
    <w:p w:rsidR="00D04870" w:rsidRPr="00BF7E15" w:rsidRDefault="00D04870" w:rsidP="00D04870">
      <w:pPr>
        <w:spacing w:line="360" w:lineRule="auto"/>
        <w:jc w:val="both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19:Hướng dẫn các bạn chơi trò chơi</w:t>
      </w:r>
    </w:p>
    <w:p w:rsidR="00D04870" w:rsidRPr="00BF7E15" w:rsidRDefault="00D04870" w:rsidP="00D04870">
      <w:pPr>
        <w:spacing w:line="360" w:lineRule="auto"/>
        <w:jc w:val="both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20: Làm giám khảo, trọng tài các cuộc thi</w:t>
      </w:r>
    </w:p>
    <w:p w:rsidR="00D04870" w:rsidRPr="00BF7E15" w:rsidRDefault="00D04870" w:rsidP="00D04870">
      <w:pPr>
        <w:spacing w:line="360" w:lineRule="auto"/>
        <w:jc w:val="both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- Gọi từng nhóm trình bày.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Nhận xét và kết luận</w:t>
      </w:r>
    </w:p>
    <w:p w:rsidR="00D04870" w:rsidRPr="00BF7E15" w:rsidRDefault="00D04870" w:rsidP="00D04870">
      <w:pPr>
        <w:spacing w:line="360" w:lineRule="auto"/>
        <w:jc w:val="both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b)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Em dự kiến sẽ làm như thế nào để hoàn thành tôt nhiệm vụ phù hợp đó ? Hãy lập kế hoạch thực hiện nhiệm vụ theo mẫu sau :</w:t>
      </w:r>
    </w:p>
    <w:p w:rsidR="00D04870" w:rsidRPr="00BF7E15" w:rsidRDefault="00D04870" w:rsidP="00D04870">
      <w:pPr>
        <w:spacing w:line="360" w:lineRule="auto"/>
        <w:jc w:val="both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- Giáo viên phát mẫu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- Thu phiếu</w:t>
      </w:r>
    </w:p>
    <w:p w:rsidR="00D04870" w:rsidRPr="00BF7E15" w:rsidRDefault="00D04870" w:rsidP="00D04870">
      <w:pPr>
        <w:spacing w:line="360" w:lineRule="auto"/>
        <w:jc w:val="both"/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b. Hoạt động 2: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H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ướ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ng d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ẫ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n l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à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m b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à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i t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ậ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p 6 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Em hãy đề nghị với thầy cô giáo và các bạn trong lớp cho em đảm nhận các công việc phù hợp với emvà trình bày ý tưởng, kế hoạch của em để thực hiện tốt công việc này.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-Gọi đại diện HS trình bày.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Nhận xét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4.Củng cố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:. 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Khi dảm nhận trách nhiệm và hoàn thành được trách nhiệm đó em cảm thấy như thế nào?</w:t>
      </w:r>
    </w:p>
    <w:p w:rsidR="00D04870" w:rsidRPr="00BF7E15" w:rsidRDefault="00D04870" w:rsidP="00D04870">
      <w:pPr>
        <w:spacing w:line="360" w:lineRule="auto"/>
        <w:jc w:val="both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5.Dặn dò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:.  Thực hành  </w:t>
      </w:r>
      <w:r w:rsidRPr="00BF7E15">
        <w:rPr>
          <w:rFonts w:eastAsia="Times New Roman" w:cs="Times New Roman"/>
          <w:color w:val="00000A"/>
          <w:sz w:val="28"/>
          <w:szCs w:val="28"/>
          <w:shd w:val="clear" w:color="auto" w:fill="FFFFFF"/>
          <w:lang w:val="nl-NL"/>
        </w:rPr>
        <w:t>đảm nhận trách nhiệm.</w:t>
      </w:r>
    </w:p>
    <w:p w:rsidR="00370802" w:rsidRDefault="00370802"/>
    <w:sectPr w:rsidR="003708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870"/>
    <w:rsid w:val="00370802"/>
    <w:rsid w:val="00D0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870"/>
    <w:pPr>
      <w:widowControl w:val="0"/>
      <w:suppressAutoHyphens/>
      <w:spacing w:after="0" w:line="240" w:lineRule="auto"/>
    </w:pPr>
    <w:rPr>
      <w:rFonts w:eastAsia="Arial Unicode MS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870"/>
    <w:pPr>
      <w:widowControl w:val="0"/>
      <w:suppressAutoHyphens/>
      <w:spacing w:after="0" w:line="240" w:lineRule="auto"/>
    </w:pPr>
    <w:rPr>
      <w:rFonts w:eastAsia="Arial Unicode MS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681</Words>
  <Characters>3885</Characters>
  <Application>Microsoft Office Word</Application>
  <DocSecurity>0</DocSecurity>
  <Lines>32</Lines>
  <Paragraphs>9</Paragraphs>
  <ScaleCrop>false</ScaleCrop>
  <Company>Microsoft</Company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2024-04-25T08:00:00Z</dcterms:created>
  <dcterms:modified xsi:type="dcterms:W3CDTF">2024-04-25T08:02:00Z</dcterms:modified>
</cp:coreProperties>
</file>